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046" w:type="dxa"/>
        <w:tblLayout w:type="fixed"/>
        <w:tblLook w:val="04A0" w:firstRow="1" w:lastRow="0" w:firstColumn="1" w:lastColumn="0" w:noHBand="0" w:noVBand="1"/>
      </w:tblPr>
      <w:tblGrid>
        <w:gridCol w:w="1382"/>
        <w:gridCol w:w="990"/>
        <w:gridCol w:w="1001"/>
        <w:gridCol w:w="2122"/>
        <w:gridCol w:w="1134"/>
        <w:gridCol w:w="1417"/>
      </w:tblGrid>
      <w:tr w:rsidR="00266263" w:rsidRPr="000634B2" w:rsidTr="00C3368A">
        <w:trPr>
          <w:trHeight w:val="841"/>
        </w:trPr>
        <w:tc>
          <w:tcPr>
            <w:tcW w:w="1382" w:type="dxa"/>
          </w:tcPr>
          <w:p w:rsidR="00266263" w:rsidRPr="000634B2" w:rsidRDefault="00266263" w:rsidP="00D5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4B2">
              <w:rPr>
                <w:rFonts w:ascii="Times New Roman" w:hAnsi="Times New Roman" w:cs="Times New Roman"/>
                <w:sz w:val="24"/>
                <w:szCs w:val="24"/>
              </w:rPr>
              <w:t xml:space="preserve"> TARİH</w:t>
            </w:r>
          </w:p>
        </w:tc>
        <w:tc>
          <w:tcPr>
            <w:tcW w:w="990" w:type="dxa"/>
          </w:tcPr>
          <w:p w:rsidR="00266263" w:rsidRPr="000634B2" w:rsidRDefault="00266263" w:rsidP="00D5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4B2">
              <w:rPr>
                <w:rFonts w:ascii="Times New Roman" w:hAnsi="Times New Roman" w:cs="Times New Roman"/>
                <w:sz w:val="24"/>
                <w:szCs w:val="24"/>
              </w:rPr>
              <w:t xml:space="preserve"> SAAT</w:t>
            </w:r>
          </w:p>
        </w:tc>
        <w:tc>
          <w:tcPr>
            <w:tcW w:w="1001" w:type="dxa"/>
          </w:tcPr>
          <w:p w:rsidR="00266263" w:rsidRPr="000634B2" w:rsidRDefault="00266263" w:rsidP="00D5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4B2">
              <w:rPr>
                <w:rFonts w:ascii="Times New Roman" w:hAnsi="Times New Roman" w:cs="Times New Roman"/>
                <w:sz w:val="24"/>
                <w:szCs w:val="24"/>
              </w:rPr>
              <w:t>SINIF</w:t>
            </w:r>
          </w:p>
        </w:tc>
        <w:tc>
          <w:tcPr>
            <w:tcW w:w="2122" w:type="dxa"/>
          </w:tcPr>
          <w:p w:rsidR="00266263" w:rsidRPr="000634B2" w:rsidRDefault="00266263" w:rsidP="00D5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4B2">
              <w:rPr>
                <w:rFonts w:ascii="Times New Roman" w:hAnsi="Times New Roman" w:cs="Times New Roman"/>
                <w:sz w:val="24"/>
                <w:szCs w:val="24"/>
              </w:rPr>
              <w:t xml:space="preserve"> DERS ADI</w:t>
            </w:r>
          </w:p>
        </w:tc>
        <w:tc>
          <w:tcPr>
            <w:tcW w:w="1134" w:type="dxa"/>
          </w:tcPr>
          <w:p w:rsidR="00266263" w:rsidRPr="000634B2" w:rsidRDefault="00266263" w:rsidP="00D5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4B2">
              <w:rPr>
                <w:rFonts w:ascii="Times New Roman" w:hAnsi="Times New Roman" w:cs="Times New Roman"/>
                <w:sz w:val="24"/>
                <w:szCs w:val="24"/>
              </w:rPr>
              <w:t>SINAV YERİ</w:t>
            </w:r>
          </w:p>
        </w:tc>
        <w:tc>
          <w:tcPr>
            <w:tcW w:w="1417" w:type="dxa"/>
          </w:tcPr>
          <w:p w:rsidR="00266263" w:rsidRPr="000634B2" w:rsidRDefault="00266263" w:rsidP="00D56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34B2">
              <w:rPr>
                <w:rFonts w:ascii="Times New Roman" w:hAnsi="Times New Roman" w:cs="Times New Roman"/>
                <w:sz w:val="24"/>
                <w:szCs w:val="24"/>
              </w:rPr>
              <w:t>GİRECEK ÖĞRENCİ</w:t>
            </w:r>
          </w:p>
        </w:tc>
      </w:tr>
      <w:tr w:rsidR="00266263" w:rsidRPr="00EE53A7" w:rsidTr="00C3368A">
        <w:trPr>
          <w:trHeight w:val="806"/>
        </w:trPr>
        <w:tc>
          <w:tcPr>
            <w:tcW w:w="1382" w:type="dxa"/>
          </w:tcPr>
          <w:p w:rsidR="00266263" w:rsidRPr="00EE53A7" w:rsidRDefault="00266263" w:rsidP="003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>10.02.2025</w:t>
            </w:r>
          </w:p>
        </w:tc>
        <w:tc>
          <w:tcPr>
            <w:tcW w:w="990" w:type="dxa"/>
          </w:tcPr>
          <w:p w:rsidR="00266263" w:rsidRPr="00EE53A7" w:rsidRDefault="00266263" w:rsidP="003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  10.15</w:t>
            </w:r>
          </w:p>
        </w:tc>
        <w:tc>
          <w:tcPr>
            <w:tcW w:w="1001" w:type="dxa"/>
          </w:tcPr>
          <w:p w:rsidR="00266263" w:rsidRPr="00EE53A7" w:rsidRDefault="00266263" w:rsidP="003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2122" w:type="dxa"/>
          </w:tcPr>
          <w:p w:rsidR="00266263" w:rsidRPr="00EE53A7" w:rsidRDefault="00266263" w:rsidP="00382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>COĞRAFYA</w:t>
            </w:r>
          </w:p>
        </w:tc>
        <w:tc>
          <w:tcPr>
            <w:tcW w:w="1134" w:type="dxa"/>
          </w:tcPr>
          <w:p w:rsidR="00266263" w:rsidRPr="00EE53A7" w:rsidRDefault="00266263" w:rsidP="005F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1.Kat Boş Sınıf</w:t>
            </w:r>
          </w:p>
        </w:tc>
        <w:tc>
          <w:tcPr>
            <w:tcW w:w="1417" w:type="dxa"/>
          </w:tcPr>
          <w:p w:rsidR="00266263" w:rsidRPr="00EE53A7" w:rsidRDefault="00266263" w:rsidP="005F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6263" w:rsidRPr="00EE53A7" w:rsidTr="00C3368A">
        <w:trPr>
          <w:trHeight w:val="1180"/>
        </w:trPr>
        <w:tc>
          <w:tcPr>
            <w:tcW w:w="1382" w:type="dxa"/>
          </w:tcPr>
          <w:p w:rsidR="00266263" w:rsidRPr="00EE53A7" w:rsidRDefault="00266263" w:rsidP="00EE5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11.02.2025</w:t>
            </w:r>
          </w:p>
        </w:tc>
        <w:tc>
          <w:tcPr>
            <w:tcW w:w="990" w:type="dxa"/>
          </w:tcPr>
          <w:p w:rsidR="00266263" w:rsidRPr="00EE53A7" w:rsidRDefault="00266263" w:rsidP="00EE5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  10.15</w:t>
            </w:r>
          </w:p>
        </w:tc>
        <w:tc>
          <w:tcPr>
            <w:tcW w:w="1001" w:type="dxa"/>
          </w:tcPr>
          <w:p w:rsidR="00266263" w:rsidRPr="00EE53A7" w:rsidRDefault="00266263" w:rsidP="0046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2" w:type="dxa"/>
          </w:tcPr>
          <w:p w:rsidR="00266263" w:rsidRPr="00EE53A7" w:rsidRDefault="00266263" w:rsidP="00EE5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KİMYA</w:t>
            </w: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</w:tcPr>
          <w:p w:rsidR="00266263" w:rsidRPr="00EE53A7" w:rsidRDefault="00266263" w:rsidP="00EE5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1.Kat Boş Sınıf</w:t>
            </w:r>
          </w:p>
        </w:tc>
        <w:tc>
          <w:tcPr>
            <w:tcW w:w="1417" w:type="dxa"/>
          </w:tcPr>
          <w:p w:rsidR="00266263" w:rsidRPr="00EE53A7" w:rsidRDefault="00266263" w:rsidP="00EE5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6263" w:rsidRPr="00EE53A7" w:rsidTr="00C3368A">
        <w:trPr>
          <w:trHeight w:val="389"/>
        </w:trPr>
        <w:tc>
          <w:tcPr>
            <w:tcW w:w="1382" w:type="dxa"/>
          </w:tcPr>
          <w:p w:rsidR="00266263" w:rsidRPr="00EE53A7" w:rsidRDefault="00266263" w:rsidP="00F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 11.02.2025</w:t>
            </w:r>
          </w:p>
        </w:tc>
        <w:tc>
          <w:tcPr>
            <w:tcW w:w="990" w:type="dxa"/>
          </w:tcPr>
          <w:p w:rsidR="00266263" w:rsidRPr="00EE53A7" w:rsidRDefault="00266263" w:rsidP="00F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  11,15</w:t>
            </w:r>
          </w:p>
        </w:tc>
        <w:tc>
          <w:tcPr>
            <w:tcW w:w="1001" w:type="dxa"/>
          </w:tcPr>
          <w:p w:rsidR="00266263" w:rsidRPr="00EE53A7" w:rsidRDefault="00266263" w:rsidP="00F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 9</w:t>
            </w:r>
          </w:p>
        </w:tc>
        <w:tc>
          <w:tcPr>
            <w:tcW w:w="2122" w:type="dxa"/>
          </w:tcPr>
          <w:p w:rsidR="00266263" w:rsidRPr="00EE53A7" w:rsidRDefault="00266263" w:rsidP="00F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>SAĞLIK BİLGİSİ</w:t>
            </w:r>
          </w:p>
        </w:tc>
        <w:tc>
          <w:tcPr>
            <w:tcW w:w="1134" w:type="dxa"/>
          </w:tcPr>
          <w:p w:rsidR="00266263" w:rsidRPr="00EE53A7" w:rsidRDefault="00266263" w:rsidP="00F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1.Kat Boş Sınıf</w:t>
            </w:r>
          </w:p>
        </w:tc>
        <w:tc>
          <w:tcPr>
            <w:tcW w:w="1417" w:type="dxa"/>
          </w:tcPr>
          <w:p w:rsidR="00266263" w:rsidRPr="00EE53A7" w:rsidRDefault="00266263" w:rsidP="00F042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66263" w:rsidRPr="00EE53A7" w:rsidTr="00C3368A">
        <w:trPr>
          <w:trHeight w:val="417"/>
        </w:trPr>
        <w:tc>
          <w:tcPr>
            <w:tcW w:w="1382" w:type="dxa"/>
          </w:tcPr>
          <w:p w:rsidR="00266263" w:rsidRPr="00EE53A7" w:rsidRDefault="00266263" w:rsidP="0046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 11.02.2025</w:t>
            </w:r>
          </w:p>
        </w:tc>
        <w:tc>
          <w:tcPr>
            <w:tcW w:w="990" w:type="dxa"/>
          </w:tcPr>
          <w:p w:rsidR="00266263" w:rsidRPr="00EE53A7" w:rsidRDefault="00266263" w:rsidP="0046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001" w:type="dxa"/>
          </w:tcPr>
          <w:p w:rsidR="00266263" w:rsidRPr="00EE53A7" w:rsidRDefault="00266263" w:rsidP="0046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2" w:type="dxa"/>
          </w:tcPr>
          <w:p w:rsidR="00266263" w:rsidRPr="00EE53A7" w:rsidRDefault="00266263" w:rsidP="0046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SEÇ. ASTRONOMİ VE UZAY BİLİMLERİ    </w:t>
            </w:r>
          </w:p>
        </w:tc>
        <w:tc>
          <w:tcPr>
            <w:tcW w:w="1134" w:type="dxa"/>
          </w:tcPr>
          <w:p w:rsidR="00266263" w:rsidRPr="00EE53A7" w:rsidRDefault="00266263" w:rsidP="0046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1.Kat Boş Sınıf</w:t>
            </w:r>
          </w:p>
        </w:tc>
        <w:tc>
          <w:tcPr>
            <w:tcW w:w="1417" w:type="dxa"/>
          </w:tcPr>
          <w:p w:rsidR="00266263" w:rsidRPr="00EE53A7" w:rsidRDefault="00266263" w:rsidP="00460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263" w:rsidRPr="00EE53A7" w:rsidTr="00C3368A">
        <w:trPr>
          <w:trHeight w:val="417"/>
        </w:trPr>
        <w:tc>
          <w:tcPr>
            <w:tcW w:w="1382" w:type="dxa"/>
          </w:tcPr>
          <w:p w:rsidR="00266263" w:rsidRPr="00EE53A7" w:rsidRDefault="00266263" w:rsidP="00EE5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12.02.2025</w:t>
            </w:r>
          </w:p>
        </w:tc>
        <w:tc>
          <w:tcPr>
            <w:tcW w:w="990" w:type="dxa"/>
          </w:tcPr>
          <w:p w:rsidR="00266263" w:rsidRPr="00EE53A7" w:rsidRDefault="00266263" w:rsidP="00EE5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  10,15 </w:t>
            </w:r>
          </w:p>
        </w:tc>
        <w:tc>
          <w:tcPr>
            <w:tcW w:w="1001" w:type="dxa"/>
          </w:tcPr>
          <w:p w:rsidR="00266263" w:rsidRPr="00EE53A7" w:rsidRDefault="00266263" w:rsidP="00EE5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122" w:type="dxa"/>
          </w:tcPr>
          <w:p w:rsidR="00266263" w:rsidRPr="00EE53A7" w:rsidRDefault="00266263" w:rsidP="00F0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MATEMATİK    </w:t>
            </w:r>
          </w:p>
        </w:tc>
        <w:tc>
          <w:tcPr>
            <w:tcW w:w="1134" w:type="dxa"/>
          </w:tcPr>
          <w:p w:rsidR="00266263" w:rsidRPr="00EE53A7" w:rsidRDefault="00266263" w:rsidP="00F0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1.Kat Boş Sınıf</w:t>
            </w:r>
          </w:p>
        </w:tc>
        <w:tc>
          <w:tcPr>
            <w:tcW w:w="1417" w:type="dxa"/>
          </w:tcPr>
          <w:p w:rsidR="00266263" w:rsidRPr="00EE53A7" w:rsidRDefault="00266263" w:rsidP="00F02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263" w:rsidRPr="00EE53A7" w:rsidTr="00C3368A">
        <w:trPr>
          <w:trHeight w:val="417"/>
        </w:trPr>
        <w:tc>
          <w:tcPr>
            <w:tcW w:w="1382" w:type="dxa"/>
          </w:tcPr>
          <w:p w:rsidR="00266263" w:rsidRPr="00EE53A7" w:rsidRDefault="00266263" w:rsidP="003E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12.02.2025</w:t>
            </w:r>
          </w:p>
        </w:tc>
        <w:tc>
          <w:tcPr>
            <w:tcW w:w="990" w:type="dxa"/>
          </w:tcPr>
          <w:p w:rsidR="00266263" w:rsidRPr="00EE53A7" w:rsidRDefault="00266263" w:rsidP="0089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  13.00 </w:t>
            </w:r>
          </w:p>
        </w:tc>
        <w:tc>
          <w:tcPr>
            <w:tcW w:w="1001" w:type="dxa"/>
          </w:tcPr>
          <w:p w:rsidR="00266263" w:rsidRPr="00EE53A7" w:rsidRDefault="00266263" w:rsidP="003E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 10</w:t>
            </w:r>
          </w:p>
        </w:tc>
        <w:tc>
          <w:tcPr>
            <w:tcW w:w="2122" w:type="dxa"/>
          </w:tcPr>
          <w:p w:rsidR="00266263" w:rsidRPr="00EE53A7" w:rsidRDefault="00266263" w:rsidP="003E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SEÇ. MATEMATİK TARİHİ VE UYGULAMALARI   </w:t>
            </w:r>
          </w:p>
        </w:tc>
        <w:tc>
          <w:tcPr>
            <w:tcW w:w="1134" w:type="dxa"/>
          </w:tcPr>
          <w:p w:rsidR="00266263" w:rsidRPr="00EE53A7" w:rsidRDefault="00266263" w:rsidP="003E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1.Kat Boş Sınıf</w:t>
            </w:r>
          </w:p>
        </w:tc>
        <w:tc>
          <w:tcPr>
            <w:tcW w:w="1417" w:type="dxa"/>
          </w:tcPr>
          <w:p w:rsidR="00266263" w:rsidRPr="00EE53A7" w:rsidRDefault="00266263" w:rsidP="003E4F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66263" w:rsidRPr="00EE53A7" w:rsidTr="00C3368A">
        <w:trPr>
          <w:trHeight w:val="417"/>
        </w:trPr>
        <w:tc>
          <w:tcPr>
            <w:tcW w:w="1382" w:type="dxa"/>
          </w:tcPr>
          <w:p w:rsidR="00266263" w:rsidRPr="00EE53A7" w:rsidRDefault="00266263" w:rsidP="008B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12.02.2025</w:t>
            </w:r>
          </w:p>
        </w:tc>
        <w:tc>
          <w:tcPr>
            <w:tcW w:w="990" w:type="dxa"/>
          </w:tcPr>
          <w:p w:rsidR="00266263" w:rsidRPr="00EE53A7" w:rsidRDefault="00266263" w:rsidP="008B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  10,15</w:t>
            </w:r>
          </w:p>
        </w:tc>
        <w:tc>
          <w:tcPr>
            <w:tcW w:w="1001" w:type="dxa"/>
          </w:tcPr>
          <w:p w:rsidR="00266263" w:rsidRPr="00EE53A7" w:rsidRDefault="00266263" w:rsidP="008B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9-10-11</w:t>
            </w:r>
          </w:p>
        </w:tc>
        <w:tc>
          <w:tcPr>
            <w:tcW w:w="2122" w:type="dxa"/>
          </w:tcPr>
          <w:p w:rsidR="00266263" w:rsidRPr="00EE53A7" w:rsidRDefault="00266263" w:rsidP="008B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GÖRSEL SANATLAR/MÜZİK</w:t>
            </w:r>
          </w:p>
        </w:tc>
        <w:tc>
          <w:tcPr>
            <w:tcW w:w="1134" w:type="dxa"/>
          </w:tcPr>
          <w:p w:rsidR="00266263" w:rsidRPr="00EE53A7" w:rsidRDefault="00266263" w:rsidP="008B1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1.Kat Boş Sınıf</w:t>
            </w:r>
          </w:p>
        </w:tc>
        <w:tc>
          <w:tcPr>
            <w:tcW w:w="1417" w:type="dxa"/>
          </w:tcPr>
          <w:p w:rsidR="00266263" w:rsidRPr="00EE53A7" w:rsidRDefault="00266263" w:rsidP="0095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>(3+1+2) 6</w:t>
            </w:r>
          </w:p>
        </w:tc>
      </w:tr>
      <w:tr w:rsidR="00C3368A" w:rsidRPr="00EE53A7" w:rsidTr="00C3368A">
        <w:trPr>
          <w:trHeight w:val="417"/>
        </w:trPr>
        <w:tc>
          <w:tcPr>
            <w:tcW w:w="1382" w:type="dxa"/>
          </w:tcPr>
          <w:p w:rsidR="00C3368A" w:rsidRPr="00EE53A7" w:rsidRDefault="00C3368A" w:rsidP="00EB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12.02.2025</w:t>
            </w:r>
          </w:p>
        </w:tc>
        <w:tc>
          <w:tcPr>
            <w:tcW w:w="990" w:type="dxa"/>
          </w:tcPr>
          <w:p w:rsidR="00C3368A" w:rsidRPr="00EE53A7" w:rsidRDefault="00C3368A" w:rsidP="005F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  11,15</w:t>
            </w:r>
          </w:p>
        </w:tc>
        <w:tc>
          <w:tcPr>
            <w:tcW w:w="1001" w:type="dxa"/>
          </w:tcPr>
          <w:p w:rsidR="00C3368A" w:rsidRPr="00EE53A7" w:rsidRDefault="00C3368A" w:rsidP="005F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 9-10</w:t>
            </w:r>
          </w:p>
        </w:tc>
        <w:tc>
          <w:tcPr>
            <w:tcW w:w="2122" w:type="dxa"/>
          </w:tcPr>
          <w:p w:rsidR="00C3368A" w:rsidRPr="00EE53A7" w:rsidRDefault="00C3368A" w:rsidP="005F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>İKİNCİ YABANCI DİL</w:t>
            </w:r>
          </w:p>
        </w:tc>
        <w:tc>
          <w:tcPr>
            <w:tcW w:w="1134" w:type="dxa"/>
          </w:tcPr>
          <w:p w:rsidR="00C3368A" w:rsidRPr="00EE53A7" w:rsidRDefault="00C3368A" w:rsidP="005F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1.Kat Boş Sınıf</w:t>
            </w:r>
          </w:p>
        </w:tc>
        <w:tc>
          <w:tcPr>
            <w:tcW w:w="1417" w:type="dxa"/>
          </w:tcPr>
          <w:p w:rsidR="00C3368A" w:rsidRPr="00EE53A7" w:rsidRDefault="00C3368A" w:rsidP="00951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E53A7">
              <w:rPr>
                <w:rFonts w:ascii="Times New Roman" w:hAnsi="Times New Roman" w:cs="Times New Roman"/>
                <w:sz w:val="24"/>
                <w:szCs w:val="24"/>
              </w:rPr>
              <w:t>(1+1) 2</w:t>
            </w:r>
          </w:p>
        </w:tc>
      </w:tr>
      <w:tr w:rsidR="00C3368A" w:rsidRPr="00EE53A7" w:rsidTr="00C3368A">
        <w:trPr>
          <w:trHeight w:val="417"/>
        </w:trPr>
        <w:tc>
          <w:tcPr>
            <w:tcW w:w="1382" w:type="dxa"/>
          </w:tcPr>
          <w:p w:rsidR="00C3368A" w:rsidRPr="00EE53A7" w:rsidRDefault="00C3368A" w:rsidP="00163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  <w:tc>
          <w:tcPr>
            <w:tcW w:w="990" w:type="dxa"/>
          </w:tcPr>
          <w:p w:rsidR="00C3368A" w:rsidRPr="00EE53A7" w:rsidRDefault="00C3368A" w:rsidP="00AD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  10.15</w:t>
            </w:r>
          </w:p>
        </w:tc>
        <w:tc>
          <w:tcPr>
            <w:tcW w:w="1001" w:type="dxa"/>
          </w:tcPr>
          <w:p w:rsidR="00C3368A" w:rsidRPr="00EE53A7" w:rsidRDefault="00C3368A" w:rsidP="00AD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 9-10</w:t>
            </w:r>
          </w:p>
        </w:tc>
        <w:tc>
          <w:tcPr>
            <w:tcW w:w="2122" w:type="dxa"/>
          </w:tcPr>
          <w:p w:rsidR="00C3368A" w:rsidRPr="00EE53A7" w:rsidRDefault="00C3368A" w:rsidP="00AD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>TDE</w:t>
            </w:r>
          </w:p>
        </w:tc>
        <w:tc>
          <w:tcPr>
            <w:tcW w:w="1134" w:type="dxa"/>
          </w:tcPr>
          <w:p w:rsidR="00C3368A" w:rsidRPr="00EE53A7" w:rsidRDefault="00C3368A" w:rsidP="00AD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1.Kat Boş Sınıf</w:t>
            </w:r>
          </w:p>
        </w:tc>
        <w:tc>
          <w:tcPr>
            <w:tcW w:w="1417" w:type="dxa"/>
          </w:tcPr>
          <w:p w:rsidR="00C3368A" w:rsidRPr="00EE53A7" w:rsidRDefault="00C3368A" w:rsidP="00AD4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>(1+1)2</w:t>
            </w:r>
          </w:p>
        </w:tc>
      </w:tr>
      <w:tr w:rsidR="00C3368A" w:rsidTr="00C3368A">
        <w:trPr>
          <w:trHeight w:val="417"/>
        </w:trPr>
        <w:tc>
          <w:tcPr>
            <w:tcW w:w="1382" w:type="dxa"/>
          </w:tcPr>
          <w:p w:rsidR="00C3368A" w:rsidRPr="00EE53A7" w:rsidRDefault="00C3368A" w:rsidP="00B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13.02.2025</w:t>
            </w:r>
          </w:p>
        </w:tc>
        <w:tc>
          <w:tcPr>
            <w:tcW w:w="990" w:type="dxa"/>
          </w:tcPr>
          <w:p w:rsidR="00C3368A" w:rsidRPr="00EE53A7" w:rsidRDefault="00C3368A" w:rsidP="00B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  10.15</w:t>
            </w:r>
          </w:p>
        </w:tc>
        <w:tc>
          <w:tcPr>
            <w:tcW w:w="1001" w:type="dxa"/>
          </w:tcPr>
          <w:p w:rsidR="00C3368A" w:rsidRPr="00EE53A7" w:rsidRDefault="00C3368A" w:rsidP="00B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10-11</w:t>
            </w:r>
          </w:p>
        </w:tc>
        <w:tc>
          <w:tcPr>
            <w:tcW w:w="2122" w:type="dxa"/>
          </w:tcPr>
          <w:p w:rsidR="00C3368A" w:rsidRPr="00EE53A7" w:rsidRDefault="00C3368A" w:rsidP="005F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YABANCI DİL</w:t>
            </w:r>
          </w:p>
        </w:tc>
        <w:tc>
          <w:tcPr>
            <w:tcW w:w="1134" w:type="dxa"/>
          </w:tcPr>
          <w:p w:rsidR="00C3368A" w:rsidRPr="00EE53A7" w:rsidRDefault="00C3368A" w:rsidP="005F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1.Kat Boş Sınıf</w:t>
            </w:r>
          </w:p>
        </w:tc>
        <w:tc>
          <w:tcPr>
            <w:tcW w:w="1417" w:type="dxa"/>
          </w:tcPr>
          <w:p w:rsidR="00C3368A" w:rsidRPr="00EE53A7" w:rsidRDefault="00C3368A" w:rsidP="005F7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3A7">
              <w:rPr>
                <w:rFonts w:ascii="Times New Roman" w:hAnsi="Times New Roman" w:cs="Times New Roman"/>
                <w:sz w:val="24"/>
                <w:szCs w:val="24"/>
              </w:rPr>
              <w:t>(1+1) 2</w:t>
            </w:r>
          </w:p>
        </w:tc>
      </w:tr>
    </w:tbl>
    <w:p w:rsidR="00CA0922" w:rsidRDefault="00CA0922">
      <w:pPr>
        <w:rPr>
          <w:rFonts w:ascii="Times New Roman" w:hAnsi="Times New Roman" w:cs="Times New Roman"/>
          <w:sz w:val="24"/>
          <w:szCs w:val="24"/>
        </w:rPr>
      </w:pPr>
    </w:p>
    <w:p w:rsidR="008B5994" w:rsidRPr="00CA0922" w:rsidRDefault="00CA0922">
      <w:pPr>
        <w:rPr>
          <w:b/>
        </w:rPr>
      </w:pPr>
      <w:r w:rsidRPr="00CA0922">
        <w:rPr>
          <w:rFonts w:ascii="Times New Roman" w:hAnsi="Times New Roman" w:cs="Times New Roman"/>
          <w:b/>
          <w:sz w:val="24"/>
          <w:szCs w:val="24"/>
        </w:rPr>
        <w:t>NOT: Sınav</w:t>
      </w:r>
      <w:r w:rsidR="00986B7E" w:rsidRPr="00CA0922">
        <w:rPr>
          <w:rFonts w:ascii="Times New Roman" w:hAnsi="Times New Roman" w:cs="Times New Roman"/>
          <w:b/>
          <w:sz w:val="24"/>
          <w:szCs w:val="24"/>
        </w:rPr>
        <w:t xml:space="preserve"> günü/sınav saati yasal mazereti nedeniyle gelemeyen öğretmenin yerine okul müdürlüğü sınavların aksamaması için görevlendirme yapacaktır</w:t>
      </w:r>
    </w:p>
    <w:p w:rsidR="00EE53A7" w:rsidRDefault="00EE53A7">
      <w:pPr>
        <w:rPr>
          <w:b/>
        </w:rPr>
      </w:pPr>
    </w:p>
    <w:p w:rsidR="00EE53A7" w:rsidRPr="00EE53A7" w:rsidRDefault="00EE53A7" w:rsidP="00EE53A7"/>
    <w:p w:rsidR="00EE53A7" w:rsidRPr="00EE53A7" w:rsidRDefault="00EE53A7" w:rsidP="00EE53A7"/>
    <w:p w:rsidR="00EE53A7" w:rsidRPr="00EE53A7" w:rsidRDefault="00EE53A7" w:rsidP="00EE53A7"/>
    <w:p w:rsidR="00EE53A7" w:rsidRDefault="00EE53A7" w:rsidP="00EE53A7"/>
    <w:p w:rsidR="002F0F4D" w:rsidRPr="00EE53A7" w:rsidRDefault="00EE53A7" w:rsidP="00EE53A7">
      <w:pPr>
        <w:tabs>
          <w:tab w:val="left" w:pos="9105"/>
        </w:tabs>
      </w:pPr>
      <w:r>
        <w:tab/>
      </w:r>
    </w:p>
    <w:sectPr w:rsidR="002F0F4D" w:rsidRPr="00EE53A7" w:rsidSect="00986B7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10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F5B" w:rsidRDefault="00512F5B" w:rsidP="00986B7E">
      <w:pPr>
        <w:spacing w:after="0" w:line="240" w:lineRule="auto"/>
      </w:pPr>
      <w:r>
        <w:separator/>
      </w:r>
    </w:p>
  </w:endnote>
  <w:endnote w:type="continuationSeparator" w:id="0">
    <w:p w:rsidR="00512F5B" w:rsidRDefault="00512F5B" w:rsidP="0098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B47" w:rsidRDefault="003D6B4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B7E" w:rsidRPr="00986B7E" w:rsidRDefault="00986B7E">
    <w:pPr>
      <w:pStyle w:val="AltBilgi"/>
      <w:rPr>
        <w:rFonts w:ascii="Times New Roman" w:hAnsi="Times New Roman" w:cs="Times New Roman"/>
        <w:sz w:val="24"/>
        <w:szCs w:val="24"/>
      </w:rPr>
    </w:pPr>
    <w:r w:rsidRPr="00986B7E">
      <w:rPr>
        <w:rFonts w:ascii="Times New Roman" w:hAnsi="Times New Roman" w:cs="Times New Roman"/>
        <w:sz w:val="24"/>
        <w:szCs w:val="24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B47" w:rsidRDefault="003D6B4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F5B" w:rsidRDefault="00512F5B" w:rsidP="00986B7E">
      <w:pPr>
        <w:spacing w:after="0" w:line="240" w:lineRule="auto"/>
      </w:pPr>
      <w:r>
        <w:separator/>
      </w:r>
    </w:p>
  </w:footnote>
  <w:footnote w:type="continuationSeparator" w:id="0">
    <w:p w:rsidR="00512F5B" w:rsidRDefault="00512F5B" w:rsidP="00986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B47" w:rsidRDefault="003D6B4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459" w:rsidRDefault="00163459" w:rsidP="00986B7E">
    <w:pPr>
      <w:pStyle w:val="stBilgi"/>
      <w:jc w:val="center"/>
      <w:rPr>
        <w:rFonts w:ascii="Times New Roman" w:hAnsi="Times New Roman" w:cs="Times New Roman"/>
        <w:sz w:val="24"/>
        <w:szCs w:val="24"/>
      </w:rPr>
    </w:pPr>
  </w:p>
  <w:p w:rsidR="00163459" w:rsidRDefault="00163459" w:rsidP="00986B7E">
    <w:pPr>
      <w:pStyle w:val="stBilgi"/>
      <w:jc w:val="center"/>
      <w:rPr>
        <w:rFonts w:ascii="Times New Roman" w:hAnsi="Times New Roman" w:cs="Times New Roman"/>
        <w:sz w:val="24"/>
        <w:szCs w:val="24"/>
      </w:rPr>
    </w:pPr>
  </w:p>
  <w:p w:rsidR="00986B7E" w:rsidRPr="00986B7E" w:rsidRDefault="00986B7E" w:rsidP="00986B7E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986B7E">
      <w:rPr>
        <w:rFonts w:ascii="Times New Roman" w:hAnsi="Times New Roman" w:cs="Times New Roman"/>
        <w:sz w:val="24"/>
        <w:szCs w:val="24"/>
      </w:rPr>
      <w:t>MUĞLA ŞEHİT ALTUĞ PEK ANADOLU LİSESİ 2024 20</w:t>
    </w:r>
    <w:r w:rsidR="000634B2">
      <w:rPr>
        <w:rFonts w:ascii="Times New Roman" w:hAnsi="Times New Roman" w:cs="Times New Roman"/>
        <w:sz w:val="24"/>
        <w:szCs w:val="24"/>
      </w:rPr>
      <w:t>25 EĞİTİM ÖĞRETİM YILI ŞUBAT DÖNEMİ</w:t>
    </w:r>
    <w:r w:rsidRPr="00986B7E">
      <w:rPr>
        <w:rFonts w:ascii="Times New Roman" w:hAnsi="Times New Roman" w:cs="Times New Roman"/>
        <w:sz w:val="24"/>
        <w:szCs w:val="24"/>
      </w:rPr>
      <w:t xml:space="preserve"> SORUMLULUK SINAVI ÇİZELGESİ</w:t>
    </w:r>
  </w:p>
  <w:p w:rsidR="00986B7E" w:rsidRDefault="00986B7E">
    <w:pPr>
      <w:pStyle w:val="stBilgi"/>
    </w:pPr>
  </w:p>
  <w:p w:rsidR="003D6B47" w:rsidRDefault="003D6B47">
    <w:pPr>
      <w:pStyle w:val="stBilgi"/>
    </w:pPr>
  </w:p>
  <w:p w:rsidR="003D6B47" w:rsidRDefault="003D6B47">
    <w:pPr>
      <w:pStyle w:val="stBilgi"/>
    </w:pPr>
  </w:p>
  <w:p w:rsidR="00986B7E" w:rsidRDefault="00986B7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B47" w:rsidRDefault="003D6B4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38BE"/>
    <w:rsid w:val="000634B2"/>
    <w:rsid w:val="00121A58"/>
    <w:rsid w:val="00147ADA"/>
    <w:rsid w:val="00163459"/>
    <w:rsid w:val="002638BE"/>
    <w:rsid w:val="00266263"/>
    <w:rsid w:val="002A108A"/>
    <w:rsid w:val="002F0F4D"/>
    <w:rsid w:val="00341FF2"/>
    <w:rsid w:val="003D6B47"/>
    <w:rsid w:val="003E520C"/>
    <w:rsid w:val="00460B5F"/>
    <w:rsid w:val="004B5B51"/>
    <w:rsid w:val="00512F5B"/>
    <w:rsid w:val="00726906"/>
    <w:rsid w:val="00890847"/>
    <w:rsid w:val="008B5994"/>
    <w:rsid w:val="008C37C9"/>
    <w:rsid w:val="00923B65"/>
    <w:rsid w:val="0095153A"/>
    <w:rsid w:val="00986B7E"/>
    <w:rsid w:val="00B0146B"/>
    <w:rsid w:val="00C01612"/>
    <w:rsid w:val="00C11869"/>
    <w:rsid w:val="00C3368A"/>
    <w:rsid w:val="00CA0922"/>
    <w:rsid w:val="00D412F8"/>
    <w:rsid w:val="00D51D53"/>
    <w:rsid w:val="00E31C43"/>
    <w:rsid w:val="00EE53A7"/>
    <w:rsid w:val="00F2043E"/>
    <w:rsid w:val="00FD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4E57"/>
  <w15:docId w15:val="{20937CFE-9DC3-47B7-A217-5007FD478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638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98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86B7E"/>
  </w:style>
  <w:style w:type="paragraph" w:styleId="AltBilgi">
    <w:name w:val="footer"/>
    <w:basedOn w:val="Normal"/>
    <w:link w:val="AltBilgiChar"/>
    <w:uiPriority w:val="99"/>
    <w:unhideWhenUsed/>
    <w:rsid w:val="00986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8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User</cp:lastModifiedBy>
  <cp:revision>18</cp:revision>
  <dcterms:created xsi:type="dcterms:W3CDTF">2024-09-10T14:38:00Z</dcterms:created>
  <dcterms:modified xsi:type="dcterms:W3CDTF">2025-02-05T07:20:00Z</dcterms:modified>
</cp:coreProperties>
</file>